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2A9D" w14:textId="0724512D" w:rsidR="00D8454B" w:rsidRPr="00787D00" w:rsidRDefault="0064561A">
      <w:pPr>
        <w:rPr>
          <w:b/>
          <w:color w:val="00B0F0"/>
        </w:rPr>
      </w:pPr>
      <w:r>
        <w:rPr>
          <w:b/>
          <w:noProof/>
          <w:color w:val="00B0F0"/>
          <w:lang w:eastAsia="en-GB"/>
        </w:rPr>
        <w:drawing>
          <wp:anchor distT="0" distB="0" distL="114300" distR="114300" simplePos="0" relativeHeight="251658240" behindDoc="1" locked="0" layoutInCell="1" allowOverlap="1" wp14:anchorId="06413BCC" wp14:editId="763D6D2F">
            <wp:simplePos x="0" y="0"/>
            <wp:positionH relativeFrom="page">
              <wp:posOffset>628650</wp:posOffset>
            </wp:positionH>
            <wp:positionV relativeFrom="paragraph">
              <wp:posOffset>-781050</wp:posOffset>
            </wp:positionV>
            <wp:extent cx="1066800" cy="1066800"/>
            <wp:effectExtent l="0" t="0" r="0" b="0"/>
            <wp:wrapNone/>
            <wp:docPr id="3" name="Picture 3" descr="C:\Users\mjphillips1\Pictures\Lit Works site\LW-investing-in-literatu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phillips1\Pictures\Lit Works site\LW-investing-in-literatur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F0"/>
        </w:rPr>
        <w:t xml:space="preserve">                       </w:t>
      </w:r>
      <w:r w:rsidR="00D84479" w:rsidRPr="00787D00">
        <w:rPr>
          <w:b/>
          <w:color w:val="00B0F0"/>
        </w:rPr>
        <w:t>ANNUAL FUND 2018 ONLINE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4479" w14:paraId="3B7902DE" w14:textId="77777777" w:rsidTr="6EFB88D3">
        <w:tc>
          <w:tcPr>
            <w:tcW w:w="4508" w:type="dxa"/>
          </w:tcPr>
          <w:p w14:paraId="001E40D3" w14:textId="38634778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APPLICATION FORM</w:t>
            </w:r>
          </w:p>
        </w:tc>
        <w:tc>
          <w:tcPr>
            <w:tcW w:w="4508" w:type="dxa"/>
          </w:tcPr>
          <w:p w14:paraId="01410B94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2018</w:t>
            </w:r>
          </w:p>
        </w:tc>
      </w:tr>
      <w:tr w:rsidR="00D84479" w14:paraId="4D85A449" w14:textId="77777777" w:rsidTr="6EFB88D3">
        <w:tc>
          <w:tcPr>
            <w:tcW w:w="4508" w:type="dxa"/>
          </w:tcPr>
          <w:p w14:paraId="335D7EE6" w14:textId="434CBB36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</w:t>
            </w:r>
          </w:p>
        </w:tc>
        <w:tc>
          <w:tcPr>
            <w:tcW w:w="4508" w:type="dxa"/>
          </w:tcPr>
          <w:p w14:paraId="6442317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TERMS AND CONDITIONS</w:t>
            </w:r>
          </w:p>
        </w:tc>
      </w:tr>
      <w:tr w:rsidR="00D84479" w14:paraId="71AC0741" w14:textId="77777777" w:rsidTr="6EFB88D3">
        <w:tc>
          <w:tcPr>
            <w:tcW w:w="4508" w:type="dxa"/>
          </w:tcPr>
          <w:p w14:paraId="09CBAE71" w14:textId="77777777" w:rsidR="00D84479" w:rsidRDefault="00D84479">
            <w:r>
              <w:t xml:space="preserve">Please read Literature Works Annual Fund </w:t>
            </w:r>
            <w:r w:rsidRPr="00D84479">
              <w:rPr>
                <w:b/>
              </w:rPr>
              <w:t>Terms and Conditions</w:t>
            </w:r>
            <w:r>
              <w:t xml:space="preserve"> before proceeding with your application.</w:t>
            </w:r>
          </w:p>
        </w:tc>
        <w:tc>
          <w:tcPr>
            <w:tcW w:w="4508" w:type="dxa"/>
          </w:tcPr>
          <w:p w14:paraId="12CDF634" w14:textId="77777777" w:rsidR="00D84479" w:rsidRDefault="00D84479">
            <w:r>
              <w:t>[   ] Tick here that you have read and accept our Terms and Conditions</w:t>
            </w:r>
          </w:p>
        </w:tc>
      </w:tr>
      <w:tr w:rsidR="00D84479" w14:paraId="39BC3E13" w14:textId="77777777" w:rsidTr="6EFB88D3">
        <w:tc>
          <w:tcPr>
            <w:tcW w:w="4508" w:type="dxa"/>
          </w:tcPr>
          <w:p w14:paraId="659589D1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B</w:t>
            </w:r>
          </w:p>
        </w:tc>
        <w:tc>
          <w:tcPr>
            <w:tcW w:w="4508" w:type="dxa"/>
          </w:tcPr>
          <w:p w14:paraId="7B1A552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CONTACT DETAILS</w:t>
            </w:r>
          </w:p>
        </w:tc>
      </w:tr>
      <w:tr w:rsidR="00D84479" w14:paraId="4EF22B31" w14:textId="77777777" w:rsidTr="6EFB88D3">
        <w:tc>
          <w:tcPr>
            <w:tcW w:w="4508" w:type="dxa"/>
          </w:tcPr>
          <w:p w14:paraId="75B82E6F" w14:textId="77777777" w:rsidR="00D84479" w:rsidRDefault="00D84479">
            <w:r>
              <w:t>Contact Name</w:t>
            </w:r>
          </w:p>
        </w:tc>
        <w:tc>
          <w:tcPr>
            <w:tcW w:w="4508" w:type="dxa"/>
          </w:tcPr>
          <w:p w14:paraId="23514F6F" w14:textId="77777777" w:rsidR="00D84479" w:rsidRDefault="00D84479"/>
        </w:tc>
      </w:tr>
      <w:tr w:rsidR="00D84479" w14:paraId="0D0CDEE5" w14:textId="77777777" w:rsidTr="6EFB88D3">
        <w:tc>
          <w:tcPr>
            <w:tcW w:w="4508" w:type="dxa"/>
          </w:tcPr>
          <w:p w14:paraId="6483E13B" w14:textId="77777777" w:rsidR="00D84479" w:rsidRDefault="00D84479">
            <w:r>
              <w:t>Name of Organisation</w:t>
            </w:r>
          </w:p>
        </w:tc>
        <w:tc>
          <w:tcPr>
            <w:tcW w:w="4508" w:type="dxa"/>
          </w:tcPr>
          <w:p w14:paraId="4665EBF6" w14:textId="77777777" w:rsidR="00D84479" w:rsidRDefault="00D84479"/>
        </w:tc>
      </w:tr>
      <w:tr w:rsidR="00D84479" w14:paraId="71F7A751" w14:textId="77777777" w:rsidTr="6EFB88D3">
        <w:tc>
          <w:tcPr>
            <w:tcW w:w="4508" w:type="dxa"/>
          </w:tcPr>
          <w:p w14:paraId="59239B29" w14:textId="77777777" w:rsidR="00D84479" w:rsidRDefault="00D84479">
            <w:r>
              <w:t>Address</w:t>
            </w:r>
          </w:p>
        </w:tc>
        <w:tc>
          <w:tcPr>
            <w:tcW w:w="4508" w:type="dxa"/>
          </w:tcPr>
          <w:p w14:paraId="52A7BAC0" w14:textId="77777777" w:rsidR="00D84479" w:rsidRDefault="00D84479"/>
        </w:tc>
      </w:tr>
      <w:tr w:rsidR="00D84479" w14:paraId="4D630984" w14:textId="77777777" w:rsidTr="6EFB88D3">
        <w:tc>
          <w:tcPr>
            <w:tcW w:w="4508" w:type="dxa"/>
          </w:tcPr>
          <w:p w14:paraId="79B0EF4D" w14:textId="77777777" w:rsidR="00D84479" w:rsidRDefault="00D84479">
            <w:r>
              <w:t>Postcode</w:t>
            </w:r>
          </w:p>
        </w:tc>
        <w:tc>
          <w:tcPr>
            <w:tcW w:w="4508" w:type="dxa"/>
          </w:tcPr>
          <w:p w14:paraId="6DF0D10D" w14:textId="77777777" w:rsidR="00D84479" w:rsidRDefault="00D84479"/>
        </w:tc>
      </w:tr>
      <w:tr w:rsidR="00D84479" w14:paraId="05553DFC" w14:textId="77777777" w:rsidTr="6EFB88D3">
        <w:tc>
          <w:tcPr>
            <w:tcW w:w="4508" w:type="dxa"/>
          </w:tcPr>
          <w:p w14:paraId="3061D57C" w14:textId="77777777" w:rsidR="00D84479" w:rsidRDefault="00D84479">
            <w:r>
              <w:t>Telephone</w:t>
            </w:r>
          </w:p>
        </w:tc>
        <w:tc>
          <w:tcPr>
            <w:tcW w:w="4508" w:type="dxa"/>
          </w:tcPr>
          <w:p w14:paraId="2F928D17" w14:textId="77777777" w:rsidR="00D84479" w:rsidRDefault="00D84479"/>
        </w:tc>
      </w:tr>
      <w:tr w:rsidR="00D84479" w14:paraId="27634426" w14:textId="77777777" w:rsidTr="6EFB88D3">
        <w:tc>
          <w:tcPr>
            <w:tcW w:w="4508" w:type="dxa"/>
          </w:tcPr>
          <w:p w14:paraId="3A13A44D" w14:textId="77777777" w:rsidR="00D84479" w:rsidRDefault="00D84479">
            <w:r>
              <w:t>Email</w:t>
            </w:r>
          </w:p>
        </w:tc>
        <w:tc>
          <w:tcPr>
            <w:tcW w:w="4508" w:type="dxa"/>
          </w:tcPr>
          <w:p w14:paraId="4BEAC745" w14:textId="77777777" w:rsidR="00D84479" w:rsidRDefault="00D84479"/>
        </w:tc>
      </w:tr>
      <w:tr w:rsidR="00D84479" w14:paraId="7E8053C3" w14:textId="77777777" w:rsidTr="6EFB88D3">
        <w:tc>
          <w:tcPr>
            <w:tcW w:w="4508" w:type="dxa"/>
          </w:tcPr>
          <w:p w14:paraId="6B6EA7AA" w14:textId="77777777" w:rsidR="00D84479" w:rsidRDefault="00D84479">
            <w:r>
              <w:t>Local Authority area(s) for your activity</w:t>
            </w:r>
          </w:p>
        </w:tc>
        <w:tc>
          <w:tcPr>
            <w:tcW w:w="4508" w:type="dxa"/>
          </w:tcPr>
          <w:p w14:paraId="03568A8F" w14:textId="2AE31F52" w:rsidR="00D84479" w:rsidRDefault="00D84479" w:rsidP="0064561A"/>
        </w:tc>
      </w:tr>
      <w:tr w:rsidR="00D84479" w14:paraId="50D5ED57" w14:textId="77777777" w:rsidTr="6EFB88D3">
        <w:tc>
          <w:tcPr>
            <w:tcW w:w="4508" w:type="dxa"/>
          </w:tcPr>
          <w:p w14:paraId="3F38D6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</w:t>
            </w:r>
          </w:p>
        </w:tc>
        <w:tc>
          <w:tcPr>
            <w:tcW w:w="4508" w:type="dxa"/>
          </w:tcPr>
          <w:p w14:paraId="5696CE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SUPPORT NEEDED</w:t>
            </w:r>
          </w:p>
        </w:tc>
      </w:tr>
      <w:tr w:rsidR="00D84479" w14:paraId="232490CE" w14:textId="77777777" w:rsidTr="6EFB88D3">
        <w:tc>
          <w:tcPr>
            <w:tcW w:w="4508" w:type="dxa"/>
          </w:tcPr>
          <w:p w14:paraId="4F15BC56" w14:textId="478F1090" w:rsidR="00D84479" w:rsidRDefault="6EFB88D3">
            <w:r>
              <w:t>Please tell us about your organisation and its work [max 200 words]</w:t>
            </w:r>
          </w:p>
        </w:tc>
        <w:tc>
          <w:tcPr>
            <w:tcW w:w="4508" w:type="dxa"/>
          </w:tcPr>
          <w:p w14:paraId="2C2E68B6" w14:textId="77777777" w:rsidR="00D84479" w:rsidRDefault="00D84479"/>
        </w:tc>
      </w:tr>
      <w:tr w:rsidR="00D84479" w14:paraId="689A16D3" w14:textId="77777777" w:rsidTr="6EFB88D3">
        <w:tc>
          <w:tcPr>
            <w:tcW w:w="4508" w:type="dxa"/>
          </w:tcPr>
          <w:p w14:paraId="431374AD" w14:textId="77777777" w:rsidR="00D84479" w:rsidRDefault="00D84479">
            <w:r>
              <w:t>Activity Title [please give the activity for which you seek funding a short title]</w:t>
            </w:r>
          </w:p>
        </w:tc>
        <w:tc>
          <w:tcPr>
            <w:tcW w:w="4508" w:type="dxa"/>
          </w:tcPr>
          <w:p w14:paraId="29099CA3" w14:textId="77777777" w:rsidR="00D84479" w:rsidRDefault="00D84479"/>
        </w:tc>
      </w:tr>
      <w:tr w:rsidR="00D84479" w14:paraId="18ABB213" w14:textId="77777777" w:rsidTr="6EFB88D3">
        <w:tc>
          <w:tcPr>
            <w:tcW w:w="4508" w:type="dxa"/>
          </w:tcPr>
          <w:p w14:paraId="2D9F7147" w14:textId="77777777" w:rsidR="00D84479" w:rsidRDefault="00D84479">
            <w:r>
              <w:t>Please tell us how much you are applying for [min £100; max £500]</w:t>
            </w:r>
          </w:p>
        </w:tc>
        <w:tc>
          <w:tcPr>
            <w:tcW w:w="4508" w:type="dxa"/>
          </w:tcPr>
          <w:p w14:paraId="12746AE3" w14:textId="77777777" w:rsidR="00D84479" w:rsidRDefault="00D84479"/>
        </w:tc>
      </w:tr>
      <w:tr w:rsidR="00D84479" w14:paraId="39803B9E" w14:textId="77777777" w:rsidTr="6EFB88D3">
        <w:tc>
          <w:tcPr>
            <w:tcW w:w="4508" w:type="dxa"/>
          </w:tcPr>
          <w:p w14:paraId="14D17377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D</w:t>
            </w:r>
          </w:p>
        </w:tc>
        <w:tc>
          <w:tcPr>
            <w:tcW w:w="4508" w:type="dxa"/>
          </w:tcPr>
          <w:p w14:paraId="28EF77A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YOUR PROJECT</w:t>
            </w:r>
          </w:p>
        </w:tc>
      </w:tr>
      <w:tr w:rsidR="00D84479" w14:paraId="3352CDA0" w14:textId="77777777" w:rsidTr="6EFB88D3">
        <w:tc>
          <w:tcPr>
            <w:tcW w:w="4508" w:type="dxa"/>
          </w:tcPr>
          <w:p w14:paraId="6D295B1D" w14:textId="77777777" w:rsidR="00D84479" w:rsidRDefault="00D84479">
            <w:r>
              <w:t>What is your activity in summary?  Please tell us what you want to do and some background to your plans [max 200 words]</w:t>
            </w:r>
          </w:p>
        </w:tc>
        <w:tc>
          <w:tcPr>
            <w:tcW w:w="4508" w:type="dxa"/>
          </w:tcPr>
          <w:p w14:paraId="78EB1B13" w14:textId="77777777" w:rsidR="00D84479" w:rsidRDefault="00D84479"/>
        </w:tc>
      </w:tr>
      <w:tr w:rsidR="00CE13A1" w14:paraId="61290296" w14:textId="77777777" w:rsidTr="004809AB">
        <w:tc>
          <w:tcPr>
            <w:tcW w:w="4508" w:type="dxa"/>
          </w:tcPr>
          <w:p w14:paraId="4F995D26" w14:textId="102C7C8D" w:rsidR="00CE13A1" w:rsidRDefault="00CE13A1" w:rsidP="004809AB">
            <w:r>
              <w:t>Aims and objectives - why are you undertaking the activity and how do you know that it is needed? [100 words]</w:t>
            </w:r>
            <w:r w:rsidR="00574632">
              <w:t>.  Please include how many participants you anticipate reaching and whether or not a professional creative writer/author</w:t>
            </w:r>
            <w:r w:rsidR="000E4451">
              <w:t>/artist</w:t>
            </w:r>
            <w:r w:rsidR="00574632">
              <w:t xml:space="preserve"> is involved.</w:t>
            </w:r>
          </w:p>
          <w:p w14:paraId="0E169CAA" w14:textId="5833A04C" w:rsidR="00CE13A1" w:rsidRDefault="00CE13A1" w:rsidP="004809AB"/>
        </w:tc>
        <w:tc>
          <w:tcPr>
            <w:tcW w:w="4508" w:type="dxa"/>
          </w:tcPr>
          <w:p w14:paraId="328CDDE2" w14:textId="7D03A19A" w:rsidR="00CE13A1" w:rsidRDefault="00CE13A1" w:rsidP="00CE13A1"/>
        </w:tc>
      </w:tr>
      <w:tr w:rsidR="00D84479" w14:paraId="360CDA35" w14:textId="77777777" w:rsidTr="6EFB88D3">
        <w:tc>
          <w:tcPr>
            <w:tcW w:w="4508" w:type="dxa"/>
          </w:tcPr>
          <w:p w14:paraId="42813615" w14:textId="762A7ADD" w:rsidR="00D84479" w:rsidRDefault="00D84479">
            <w:r>
              <w:t>What do you envisage the benefits/outcomes of the activity to b</w:t>
            </w:r>
            <w:r w:rsidR="00574632">
              <w:t xml:space="preserve">e?  Note that </w:t>
            </w:r>
            <w:r w:rsidR="00514EEE">
              <w:t>Outcomes 1 and 2 are mandatory.</w:t>
            </w:r>
            <w:r w:rsidR="00574632">
              <w:t xml:space="preserve"> </w:t>
            </w:r>
            <w:r w:rsidR="00514EEE">
              <w:t>Try to be as precise as you can when defining your outcomes.</w:t>
            </w:r>
          </w:p>
        </w:tc>
        <w:tc>
          <w:tcPr>
            <w:tcW w:w="4508" w:type="dxa"/>
          </w:tcPr>
          <w:p w14:paraId="328DFE45" w14:textId="65137795" w:rsidR="00D84479" w:rsidRDefault="00574632" w:rsidP="00574632">
            <w:r w:rsidRPr="00C01514">
              <w:rPr>
                <w:b/>
              </w:rPr>
              <w:t>Outcome 1:</w:t>
            </w:r>
            <w:r>
              <w:t xml:space="preserve"> Our activity will deliver an excellent, high quality experience of literature;</w:t>
            </w:r>
          </w:p>
          <w:p w14:paraId="0D47D6C8" w14:textId="6254F825" w:rsidR="00574632" w:rsidRDefault="00574632" w:rsidP="00574632">
            <w:r w:rsidRPr="00C01514">
              <w:rPr>
                <w:b/>
              </w:rPr>
              <w:t>Out</w:t>
            </w:r>
            <w:r w:rsidR="00514EEE" w:rsidRPr="00C01514">
              <w:rPr>
                <w:b/>
              </w:rPr>
              <w:t>come 2</w:t>
            </w:r>
            <w:r w:rsidR="00514EEE">
              <w:t xml:space="preserve">: </w:t>
            </w:r>
            <w:r w:rsidR="00C01514">
              <w:t xml:space="preserve">Our activity will open up </w:t>
            </w:r>
            <w:r w:rsidR="00D43AF2">
              <w:t xml:space="preserve">access </w:t>
            </w:r>
            <w:r w:rsidR="00C01514">
              <w:t xml:space="preserve">to </w:t>
            </w:r>
            <w:r w:rsidR="00514EEE">
              <w:t>creative writing and/or reading</w:t>
            </w:r>
            <w:r w:rsidR="00C01514">
              <w:t xml:space="preserve"> to people who would otherwise miss out.</w:t>
            </w:r>
          </w:p>
          <w:p w14:paraId="6AF54D78" w14:textId="5ABD769B" w:rsidR="00D84479" w:rsidRPr="00C01514" w:rsidRDefault="6EFB88D3" w:rsidP="00574632">
            <w:pPr>
              <w:rPr>
                <w:b/>
              </w:rPr>
            </w:pPr>
            <w:r w:rsidRPr="00C01514">
              <w:rPr>
                <w:b/>
              </w:rPr>
              <w:t>Outcome</w:t>
            </w:r>
            <w:r w:rsidR="00574632" w:rsidRPr="00C01514">
              <w:rPr>
                <w:b/>
              </w:rPr>
              <w:t xml:space="preserve"> 3:</w:t>
            </w:r>
          </w:p>
          <w:p w14:paraId="1FDB0922" w14:textId="1FDF9EA1" w:rsidR="00D84479" w:rsidRPr="00C01514" w:rsidRDefault="00574632" w:rsidP="00574632">
            <w:pPr>
              <w:rPr>
                <w:b/>
              </w:rPr>
            </w:pPr>
            <w:r w:rsidRPr="00C01514">
              <w:rPr>
                <w:b/>
              </w:rPr>
              <w:t>Outcome 4:</w:t>
            </w:r>
          </w:p>
        </w:tc>
      </w:tr>
      <w:tr w:rsidR="00D84479" w14:paraId="40778A73" w14:textId="77777777" w:rsidTr="6EFB88D3">
        <w:tc>
          <w:tcPr>
            <w:tcW w:w="4508" w:type="dxa"/>
          </w:tcPr>
          <w:p w14:paraId="43360C07" w14:textId="41096DCE" w:rsidR="00D84479" w:rsidRDefault="6EFB88D3">
            <w:r>
              <w:t xml:space="preserve">What will be your measures of success and how will you know you have achieved your proposed outcomes? [200 words].  You can find more information about how we evaluate projects on our website </w:t>
            </w:r>
            <w:r w:rsidRPr="6EFB88D3">
              <w:rPr>
                <w:b/>
                <w:bCs/>
              </w:rPr>
              <w:t>here.</w:t>
            </w:r>
            <w:r w:rsidR="00C73BC8">
              <w:t xml:space="preserve"> </w:t>
            </w:r>
          </w:p>
          <w:p w14:paraId="1DD70F73" w14:textId="77777777" w:rsidR="00574632" w:rsidRDefault="00574632"/>
          <w:p w14:paraId="4FA837E2" w14:textId="77777777" w:rsidR="00574632" w:rsidRDefault="00574632"/>
          <w:p w14:paraId="5249956C" w14:textId="77777777" w:rsidR="00574632" w:rsidRDefault="00574632"/>
          <w:p w14:paraId="21C64B02" w14:textId="77777777" w:rsidR="00C73BC8" w:rsidRDefault="00C73BC8"/>
          <w:p w14:paraId="6E15F959" w14:textId="5E787EE0" w:rsidR="00D43AF2" w:rsidRDefault="00D43AF2"/>
        </w:tc>
        <w:tc>
          <w:tcPr>
            <w:tcW w:w="4508" w:type="dxa"/>
          </w:tcPr>
          <w:p w14:paraId="066D5185" w14:textId="77777777" w:rsidR="00D84479" w:rsidRDefault="00D84479"/>
        </w:tc>
      </w:tr>
      <w:tr w:rsidR="00D84479" w14:paraId="13503A86" w14:textId="77777777" w:rsidTr="6EFB88D3">
        <w:tc>
          <w:tcPr>
            <w:tcW w:w="4508" w:type="dxa"/>
          </w:tcPr>
          <w:p w14:paraId="5F0C15B7" w14:textId="77777777" w:rsidR="00D8454B" w:rsidRDefault="00D8454B" w:rsidP="008B3477">
            <w:pPr>
              <w:tabs>
                <w:tab w:val="left" w:pos="1410"/>
              </w:tabs>
              <w:rPr>
                <w:b/>
              </w:rPr>
            </w:pPr>
          </w:p>
          <w:p w14:paraId="4830664D" w14:textId="1873939F" w:rsidR="00D84479" w:rsidRPr="00787D00" w:rsidRDefault="00D8454B" w:rsidP="008B347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lastRenderedPageBreak/>
              <w:t>E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2B74F6F2" w14:textId="77777777" w:rsidR="00D8454B" w:rsidRDefault="00D8454B">
            <w:pPr>
              <w:rPr>
                <w:b/>
              </w:rPr>
            </w:pPr>
          </w:p>
          <w:p w14:paraId="02FBA96A" w14:textId="41325949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lastRenderedPageBreak/>
              <w:t>BUDGET</w:t>
            </w:r>
          </w:p>
        </w:tc>
      </w:tr>
      <w:tr w:rsidR="00D84479" w14:paraId="34AFA45C" w14:textId="77777777" w:rsidTr="6EFB88D3">
        <w:tc>
          <w:tcPr>
            <w:tcW w:w="4508" w:type="dxa"/>
          </w:tcPr>
          <w:p w14:paraId="4A48C31B" w14:textId="0F334D38" w:rsidR="00D84479" w:rsidRDefault="00787D00" w:rsidP="00275662">
            <w:r>
              <w:lastRenderedPageBreak/>
              <w:t xml:space="preserve">Please </w:t>
            </w:r>
            <w:r w:rsidR="00275662">
              <w:t>attach</w:t>
            </w:r>
            <w:r>
              <w:t xml:space="preserve"> a simple outline budget for your activity, summarising the income and expenditure. </w:t>
            </w:r>
          </w:p>
        </w:tc>
        <w:tc>
          <w:tcPr>
            <w:tcW w:w="4508" w:type="dxa"/>
          </w:tcPr>
          <w:p w14:paraId="4FB80A23" w14:textId="6FDB5E3B" w:rsidR="00D84479" w:rsidRDefault="0064561A">
            <w:r>
              <w:t>Please attach this as a separate document in Word or PDF format.</w:t>
            </w:r>
          </w:p>
        </w:tc>
      </w:tr>
      <w:tr w:rsidR="00D84479" w14:paraId="46E32EEE" w14:textId="77777777" w:rsidTr="6EFB88D3">
        <w:tc>
          <w:tcPr>
            <w:tcW w:w="4508" w:type="dxa"/>
          </w:tcPr>
          <w:p w14:paraId="3B3BEA4F" w14:textId="77777777" w:rsidR="00D84479" w:rsidRDefault="00787D00">
            <w:r>
              <w:t xml:space="preserve">Is your match funding expected or confirmed? </w:t>
            </w:r>
          </w:p>
        </w:tc>
        <w:tc>
          <w:tcPr>
            <w:tcW w:w="4508" w:type="dxa"/>
          </w:tcPr>
          <w:p w14:paraId="7A26E226" w14:textId="77777777" w:rsidR="00D84479" w:rsidRDefault="00787D00">
            <w:r>
              <w:t>EXPECTED [  ]</w:t>
            </w:r>
          </w:p>
          <w:p w14:paraId="77C3CA94" w14:textId="77777777" w:rsidR="00787D00" w:rsidRDefault="00787D00">
            <w:r>
              <w:t>CONFIRMED [  }</w:t>
            </w:r>
          </w:p>
        </w:tc>
      </w:tr>
      <w:tr w:rsidR="00D84479" w14:paraId="7E1C3DD9" w14:textId="77777777" w:rsidTr="6EFB88D3">
        <w:tc>
          <w:tcPr>
            <w:tcW w:w="4508" w:type="dxa"/>
          </w:tcPr>
          <w:p w14:paraId="367F5773" w14:textId="77777777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F</w:t>
            </w:r>
          </w:p>
        </w:tc>
        <w:tc>
          <w:tcPr>
            <w:tcW w:w="4508" w:type="dxa"/>
          </w:tcPr>
          <w:p w14:paraId="4CBA8072" w14:textId="77777777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DECLARATION</w:t>
            </w:r>
          </w:p>
        </w:tc>
      </w:tr>
      <w:tr w:rsidR="00787D00" w14:paraId="69E84E16" w14:textId="77777777" w:rsidTr="6EFB88D3">
        <w:tc>
          <w:tcPr>
            <w:tcW w:w="4508" w:type="dxa"/>
          </w:tcPr>
          <w:p w14:paraId="156E24E5" w14:textId="77777777" w:rsidR="00787D00" w:rsidRDefault="00787D00">
            <w:r>
              <w:t>I/We accept receipt of any grant on behalf of my organisation on the basis of the details outlined in the Literature Works’ Annual Fund Terms and Conditions.  I am authorised to sign this document on behalf of my organisation</w:t>
            </w:r>
          </w:p>
        </w:tc>
        <w:tc>
          <w:tcPr>
            <w:tcW w:w="4508" w:type="dxa"/>
          </w:tcPr>
          <w:p w14:paraId="1A378340" w14:textId="77777777" w:rsidR="00787D00" w:rsidRDefault="00787D00">
            <w:r>
              <w:t>[  ]</w:t>
            </w:r>
          </w:p>
        </w:tc>
      </w:tr>
      <w:tr w:rsidR="00787D00" w14:paraId="095D907E" w14:textId="77777777" w:rsidTr="6EFB88D3">
        <w:tc>
          <w:tcPr>
            <w:tcW w:w="4508" w:type="dxa"/>
          </w:tcPr>
          <w:p w14:paraId="1610267C" w14:textId="77777777" w:rsidR="00787D00" w:rsidRDefault="00787D00">
            <w:r>
              <w:t xml:space="preserve">Signature </w:t>
            </w:r>
          </w:p>
        </w:tc>
        <w:tc>
          <w:tcPr>
            <w:tcW w:w="4508" w:type="dxa"/>
          </w:tcPr>
          <w:p w14:paraId="299E1E1D" w14:textId="77777777" w:rsidR="00787D00" w:rsidRDefault="00787D00">
            <w:r>
              <w:t>[E-signature]</w:t>
            </w:r>
          </w:p>
        </w:tc>
      </w:tr>
      <w:tr w:rsidR="00787D00" w14:paraId="34B75771" w14:textId="77777777" w:rsidTr="6EFB88D3">
        <w:tc>
          <w:tcPr>
            <w:tcW w:w="4508" w:type="dxa"/>
          </w:tcPr>
          <w:p w14:paraId="4C117E06" w14:textId="77777777" w:rsidR="00787D00" w:rsidRDefault="00787D00">
            <w:r>
              <w:t>Date</w:t>
            </w:r>
          </w:p>
        </w:tc>
        <w:tc>
          <w:tcPr>
            <w:tcW w:w="4508" w:type="dxa"/>
          </w:tcPr>
          <w:p w14:paraId="5B7C662A" w14:textId="77777777" w:rsidR="00787D00" w:rsidRDefault="00787D00"/>
        </w:tc>
      </w:tr>
    </w:tbl>
    <w:p w14:paraId="4BD5025D" w14:textId="77777777" w:rsidR="00D84479" w:rsidRDefault="00D84479"/>
    <w:p w14:paraId="52FFAC31" w14:textId="77777777" w:rsidR="00D84479" w:rsidRDefault="00D84479"/>
    <w:sectPr w:rsidR="00D8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65CB0" w14:textId="77777777" w:rsidR="00F06BB4" w:rsidRDefault="00F06BB4" w:rsidP="0064561A">
      <w:pPr>
        <w:spacing w:after="0" w:line="240" w:lineRule="auto"/>
      </w:pPr>
      <w:r>
        <w:separator/>
      </w:r>
    </w:p>
  </w:endnote>
  <w:endnote w:type="continuationSeparator" w:id="0">
    <w:p w14:paraId="27D7E4EF" w14:textId="77777777" w:rsidR="00F06BB4" w:rsidRDefault="00F06BB4" w:rsidP="0064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A50F" w14:textId="77777777" w:rsidR="008B3477" w:rsidRDefault="008B3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10BB" w14:textId="77777777" w:rsidR="0064561A" w:rsidRDefault="0064561A" w:rsidP="0064561A">
    <w:pPr>
      <w:pStyle w:val="Header"/>
    </w:pPr>
  </w:p>
  <w:p w14:paraId="1A6C7D54" w14:textId="77777777" w:rsidR="0064561A" w:rsidRDefault="0064561A" w:rsidP="0064561A">
    <w:pPr>
      <w:pStyle w:val="Footer"/>
    </w:pPr>
    <w:r>
      <w:rPr>
        <w:noProof/>
        <w:lang w:eastAsia="en-GB"/>
      </w:rPr>
      <w:drawing>
        <wp:inline distT="0" distB="0" distL="0" distR="0" wp14:anchorId="4F10C533" wp14:editId="516A0C85">
          <wp:extent cx="1353070" cy="123825"/>
          <wp:effectExtent l="0" t="0" r="0" b="0"/>
          <wp:docPr id="4" name="Picture 4" descr="C:\Users\mjphillips1\Pictures\LW-Basic-Logo-Pack\LW Basic Logo Pack\Basic Logo Pack\Full Colour\LW Logo Banner Colou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jphillips1\Pictures\LW-Basic-Logo-Pack\LW Basic Logo Pack\Basic Logo Pack\Full Colour\LW Logo Banner Colour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89" cy="12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Registered charity number 1132586</w:t>
    </w:r>
    <w:r>
      <w:ptab w:relativeTo="margin" w:alignment="right" w:leader="none"/>
    </w:r>
    <w:r>
      <w:t>January 2018</w:t>
    </w:r>
  </w:p>
  <w:p w14:paraId="7F7CD689" w14:textId="5BFF1CA6" w:rsidR="0064561A" w:rsidRDefault="0064561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FBE4" w14:textId="77777777" w:rsidR="008B3477" w:rsidRDefault="008B3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D2F0" w14:textId="77777777" w:rsidR="00F06BB4" w:rsidRDefault="00F06BB4" w:rsidP="0064561A">
      <w:pPr>
        <w:spacing w:after="0" w:line="240" w:lineRule="auto"/>
      </w:pPr>
      <w:r>
        <w:separator/>
      </w:r>
    </w:p>
  </w:footnote>
  <w:footnote w:type="continuationSeparator" w:id="0">
    <w:p w14:paraId="244814CA" w14:textId="77777777" w:rsidR="00F06BB4" w:rsidRDefault="00F06BB4" w:rsidP="0064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4B0D" w14:textId="77777777" w:rsidR="008B3477" w:rsidRDefault="008B3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D6D9" w14:textId="77777777" w:rsidR="008B3477" w:rsidRDefault="008B3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F98A" w14:textId="77777777" w:rsidR="008B3477" w:rsidRDefault="008B3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5CFD"/>
    <w:multiLevelType w:val="hybridMultilevel"/>
    <w:tmpl w:val="545A97D6"/>
    <w:lvl w:ilvl="0" w:tplc="5E685662">
      <w:start w:val="1"/>
      <w:numFmt w:val="decimal"/>
      <w:lvlText w:val="%1."/>
      <w:lvlJc w:val="left"/>
      <w:pPr>
        <w:ind w:left="720" w:hanging="360"/>
      </w:pPr>
    </w:lvl>
    <w:lvl w:ilvl="1" w:tplc="7924D250">
      <w:start w:val="1"/>
      <w:numFmt w:val="lowerLetter"/>
      <w:lvlText w:val="%2."/>
      <w:lvlJc w:val="left"/>
      <w:pPr>
        <w:ind w:left="1440" w:hanging="360"/>
      </w:pPr>
    </w:lvl>
    <w:lvl w:ilvl="2" w:tplc="D4A42B3E">
      <w:start w:val="1"/>
      <w:numFmt w:val="lowerRoman"/>
      <w:lvlText w:val="%3."/>
      <w:lvlJc w:val="right"/>
      <w:pPr>
        <w:ind w:left="2160" w:hanging="180"/>
      </w:pPr>
    </w:lvl>
    <w:lvl w:ilvl="3" w:tplc="5C1E4F92">
      <w:start w:val="1"/>
      <w:numFmt w:val="decimal"/>
      <w:lvlText w:val="%4."/>
      <w:lvlJc w:val="left"/>
      <w:pPr>
        <w:ind w:left="2880" w:hanging="360"/>
      </w:pPr>
    </w:lvl>
    <w:lvl w:ilvl="4" w:tplc="24EE1DCA">
      <w:start w:val="1"/>
      <w:numFmt w:val="lowerLetter"/>
      <w:lvlText w:val="%5."/>
      <w:lvlJc w:val="left"/>
      <w:pPr>
        <w:ind w:left="3600" w:hanging="360"/>
      </w:pPr>
    </w:lvl>
    <w:lvl w:ilvl="5" w:tplc="35E045CE">
      <w:start w:val="1"/>
      <w:numFmt w:val="lowerRoman"/>
      <w:lvlText w:val="%6."/>
      <w:lvlJc w:val="right"/>
      <w:pPr>
        <w:ind w:left="4320" w:hanging="180"/>
      </w:pPr>
    </w:lvl>
    <w:lvl w:ilvl="6" w:tplc="71F2D106">
      <w:start w:val="1"/>
      <w:numFmt w:val="decimal"/>
      <w:lvlText w:val="%7."/>
      <w:lvlJc w:val="left"/>
      <w:pPr>
        <w:ind w:left="5040" w:hanging="360"/>
      </w:pPr>
    </w:lvl>
    <w:lvl w:ilvl="7" w:tplc="5532B5FA">
      <w:start w:val="1"/>
      <w:numFmt w:val="lowerLetter"/>
      <w:lvlText w:val="%8."/>
      <w:lvlJc w:val="left"/>
      <w:pPr>
        <w:ind w:left="5760" w:hanging="360"/>
      </w:pPr>
    </w:lvl>
    <w:lvl w:ilvl="8" w:tplc="D7D21E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79"/>
    <w:rsid w:val="000E4451"/>
    <w:rsid w:val="00275662"/>
    <w:rsid w:val="002D4568"/>
    <w:rsid w:val="002D62DF"/>
    <w:rsid w:val="00514EEE"/>
    <w:rsid w:val="00574632"/>
    <w:rsid w:val="0064561A"/>
    <w:rsid w:val="00787D00"/>
    <w:rsid w:val="008B3477"/>
    <w:rsid w:val="00953D16"/>
    <w:rsid w:val="00C01514"/>
    <w:rsid w:val="00C73BC8"/>
    <w:rsid w:val="00CE13A1"/>
    <w:rsid w:val="00D43AF2"/>
    <w:rsid w:val="00D84479"/>
    <w:rsid w:val="00D8454B"/>
    <w:rsid w:val="00F06BB4"/>
    <w:rsid w:val="6EFB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97EC"/>
  <w15:chartTrackingRefBased/>
  <w15:docId w15:val="{9C19DD47-22A6-4A3F-B51B-5C1D569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1A"/>
  </w:style>
  <w:style w:type="paragraph" w:styleId="Footer">
    <w:name w:val="footer"/>
    <w:basedOn w:val="Normal"/>
    <w:link w:val="Foot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1841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Soderlind</dc:creator>
  <cp:keywords/>
  <dc:description/>
  <cp:lastModifiedBy>Michelle Phillips</cp:lastModifiedBy>
  <cp:revision>3</cp:revision>
  <dcterms:created xsi:type="dcterms:W3CDTF">2018-01-17T14:27:00Z</dcterms:created>
  <dcterms:modified xsi:type="dcterms:W3CDTF">2018-01-17T14:45:00Z</dcterms:modified>
</cp:coreProperties>
</file>